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4E" w:rsidRDefault="00A17DAE" w:rsidP="00B77B05">
      <w:pPr>
        <w:jc w:val="center"/>
        <w:rPr>
          <w:sz w:val="52"/>
          <w:szCs w:val="52"/>
        </w:rPr>
      </w:pPr>
      <w:r w:rsidRPr="00A17DAE">
        <w:rPr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324.75pt">
            <v:imagedata r:id="rId4" o:title="Роберт-1"/>
          </v:shape>
        </w:pict>
      </w:r>
    </w:p>
    <w:p w:rsidR="0049254E" w:rsidRPr="00A17DAE" w:rsidRDefault="0049254E" w:rsidP="0049254E">
      <w:pPr>
        <w:jc w:val="both"/>
        <w:rPr>
          <w:sz w:val="48"/>
          <w:szCs w:val="48"/>
        </w:rPr>
      </w:pPr>
    </w:p>
    <w:p w:rsidR="0049254E" w:rsidRPr="0079174B" w:rsidRDefault="00F267DE" w:rsidP="0094684F">
      <w:pPr>
        <w:ind w:firstLine="708"/>
        <w:jc w:val="center"/>
        <w:rPr>
          <w:b/>
          <w:sz w:val="48"/>
          <w:szCs w:val="48"/>
        </w:rPr>
      </w:pPr>
      <w:r w:rsidRPr="0079174B">
        <w:rPr>
          <w:b/>
          <w:sz w:val="48"/>
          <w:szCs w:val="48"/>
        </w:rPr>
        <w:t>Дорогие коллеги,</w:t>
      </w:r>
    </w:p>
    <w:p w:rsidR="000E71E3" w:rsidRDefault="00F267DE" w:rsidP="0094684F">
      <w:pPr>
        <w:jc w:val="center"/>
        <w:rPr>
          <w:b/>
          <w:sz w:val="48"/>
          <w:szCs w:val="48"/>
        </w:rPr>
      </w:pPr>
      <w:r w:rsidRPr="0079174B">
        <w:rPr>
          <w:b/>
          <w:sz w:val="48"/>
          <w:szCs w:val="48"/>
        </w:rPr>
        <w:t>с глубоки</w:t>
      </w:r>
      <w:r w:rsidR="0049254E" w:rsidRPr="0079174B">
        <w:rPr>
          <w:b/>
          <w:sz w:val="48"/>
          <w:szCs w:val="48"/>
        </w:rPr>
        <w:t>м</w:t>
      </w:r>
      <w:r w:rsidRPr="0079174B">
        <w:rPr>
          <w:b/>
          <w:sz w:val="48"/>
          <w:szCs w:val="48"/>
        </w:rPr>
        <w:t xml:space="preserve"> прискорбием </w:t>
      </w:r>
      <w:r w:rsidR="0049254E" w:rsidRPr="0079174B">
        <w:rPr>
          <w:b/>
          <w:sz w:val="48"/>
          <w:szCs w:val="48"/>
        </w:rPr>
        <w:t>сообщаем, что</w:t>
      </w:r>
    </w:p>
    <w:p w:rsidR="00ED2585" w:rsidRDefault="000E71E3" w:rsidP="009468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3A620A">
        <w:rPr>
          <w:b/>
          <w:sz w:val="48"/>
          <w:szCs w:val="48"/>
        </w:rPr>
        <w:t>2</w:t>
      </w:r>
      <w:r w:rsidR="0049254E" w:rsidRPr="0079174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сентября</w:t>
      </w:r>
      <w:r w:rsidR="0049254E" w:rsidRPr="0079174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2018</w:t>
      </w:r>
      <w:r w:rsidR="0049254E" w:rsidRPr="0079174B">
        <w:rPr>
          <w:b/>
          <w:sz w:val="48"/>
          <w:szCs w:val="48"/>
        </w:rPr>
        <w:t xml:space="preserve"> г</w:t>
      </w:r>
      <w:r w:rsidR="00F267DE" w:rsidRPr="0079174B">
        <w:rPr>
          <w:b/>
          <w:sz w:val="48"/>
          <w:szCs w:val="48"/>
        </w:rPr>
        <w:t xml:space="preserve">ода </w:t>
      </w:r>
      <w:r>
        <w:rPr>
          <w:b/>
          <w:sz w:val="48"/>
          <w:szCs w:val="48"/>
        </w:rPr>
        <w:t>на 82</w:t>
      </w:r>
      <w:r w:rsidR="0049254E" w:rsidRPr="0079174B">
        <w:rPr>
          <w:b/>
          <w:sz w:val="48"/>
          <w:szCs w:val="48"/>
        </w:rPr>
        <w:t xml:space="preserve"> году жизни </w:t>
      </w:r>
      <w:r w:rsidR="00F267DE" w:rsidRPr="0079174B">
        <w:rPr>
          <w:b/>
          <w:sz w:val="48"/>
          <w:szCs w:val="48"/>
        </w:rPr>
        <w:t xml:space="preserve">скончался </w:t>
      </w:r>
      <w:r>
        <w:rPr>
          <w:b/>
          <w:sz w:val="48"/>
          <w:szCs w:val="48"/>
        </w:rPr>
        <w:t xml:space="preserve">главный научный </w:t>
      </w:r>
      <w:r w:rsidR="00F267DE" w:rsidRPr="0079174B">
        <w:rPr>
          <w:b/>
          <w:sz w:val="48"/>
          <w:szCs w:val="48"/>
        </w:rPr>
        <w:t xml:space="preserve">сотрудник лаборатории </w:t>
      </w:r>
      <w:r w:rsidR="002F523E">
        <w:rPr>
          <w:b/>
          <w:sz w:val="48"/>
          <w:szCs w:val="48"/>
        </w:rPr>
        <w:t>В</w:t>
      </w:r>
      <w:r>
        <w:rPr>
          <w:b/>
          <w:sz w:val="48"/>
          <w:szCs w:val="48"/>
        </w:rPr>
        <w:t>ибрационной механики</w:t>
      </w:r>
      <w:r w:rsidR="00F267DE" w:rsidRPr="0079174B">
        <w:rPr>
          <w:b/>
          <w:sz w:val="48"/>
          <w:szCs w:val="48"/>
        </w:rPr>
        <w:t xml:space="preserve">, </w:t>
      </w:r>
    </w:p>
    <w:p w:rsidR="00ED2585" w:rsidRDefault="000E71E3" w:rsidP="009468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ведущий специалист в области механики материалов</w:t>
      </w:r>
      <w:r w:rsidRPr="0079174B">
        <w:rPr>
          <w:b/>
          <w:sz w:val="48"/>
          <w:szCs w:val="48"/>
        </w:rPr>
        <w:t xml:space="preserve"> </w:t>
      </w:r>
      <w:r w:rsidR="00F267DE" w:rsidRPr="0079174B">
        <w:rPr>
          <w:b/>
          <w:sz w:val="48"/>
          <w:szCs w:val="48"/>
        </w:rPr>
        <w:t xml:space="preserve">доктор </w:t>
      </w:r>
      <w:r w:rsidR="002F523E">
        <w:rPr>
          <w:b/>
          <w:sz w:val="48"/>
          <w:szCs w:val="48"/>
        </w:rPr>
        <w:t>физ.-мат.</w:t>
      </w:r>
      <w:r w:rsidR="00F267DE" w:rsidRPr="0079174B">
        <w:rPr>
          <w:b/>
          <w:sz w:val="48"/>
          <w:szCs w:val="48"/>
        </w:rPr>
        <w:t xml:space="preserve"> наук</w:t>
      </w:r>
      <w:r w:rsidR="002F523E">
        <w:rPr>
          <w:b/>
          <w:sz w:val="48"/>
          <w:szCs w:val="48"/>
        </w:rPr>
        <w:t xml:space="preserve">, </w:t>
      </w:r>
    </w:p>
    <w:p w:rsidR="002F523E" w:rsidRPr="00ED2585" w:rsidRDefault="002F523E" w:rsidP="00ED2585">
      <w:pPr>
        <w:jc w:val="center"/>
        <w:rPr>
          <w:b/>
          <w:sz w:val="48"/>
          <w:szCs w:val="48"/>
        </w:rPr>
      </w:pPr>
      <w:r w:rsidRPr="0079174B">
        <w:rPr>
          <w:b/>
          <w:sz w:val="48"/>
          <w:szCs w:val="48"/>
        </w:rPr>
        <w:t>профе</w:t>
      </w:r>
      <w:r w:rsidRPr="0079174B">
        <w:rPr>
          <w:b/>
          <w:sz w:val="48"/>
          <w:szCs w:val="48"/>
        </w:rPr>
        <w:t>с</w:t>
      </w:r>
      <w:r w:rsidRPr="0079174B">
        <w:rPr>
          <w:b/>
          <w:sz w:val="48"/>
          <w:szCs w:val="48"/>
        </w:rPr>
        <w:t>сор</w:t>
      </w:r>
    </w:p>
    <w:p w:rsidR="0049254E" w:rsidRPr="00ED2585" w:rsidRDefault="000E71E3" w:rsidP="00ED2585">
      <w:pPr>
        <w:spacing w:before="120" w:after="120"/>
        <w:jc w:val="center"/>
        <w:rPr>
          <w:b/>
          <w:sz w:val="64"/>
          <w:szCs w:val="64"/>
        </w:rPr>
      </w:pPr>
      <w:r w:rsidRPr="00A17DAE">
        <w:rPr>
          <w:b/>
          <w:sz w:val="64"/>
          <w:szCs w:val="64"/>
        </w:rPr>
        <w:t>Роберт</w:t>
      </w:r>
      <w:r w:rsidR="0049254E" w:rsidRPr="00A17DAE">
        <w:rPr>
          <w:b/>
          <w:sz w:val="64"/>
          <w:szCs w:val="64"/>
        </w:rPr>
        <w:t xml:space="preserve"> </w:t>
      </w:r>
      <w:r w:rsidRPr="00A17DAE">
        <w:rPr>
          <w:b/>
          <w:sz w:val="64"/>
          <w:szCs w:val="64"/>
        </w:rPr>
        <w:t>Ашотович</w:t>
      </w:r>
      <w:r w:rsidR="0049254E" w:rsidRPr="00A17DAE">
        <w:rPr>
          <w:b/>
          <w:sz w:val="64"/>
          <w:szCs w:val="64"/>
        </w:rPr>
        <w:t xml:space="preserve"> </w:t>
      </w:r>
      <w:r w:rsidRPr="00A17DAE">
        <w:rPr>
          <w:b/>
          <w:sz w:val="64"/>
          <w:szCs w:val="64"/>
        </w:rPr>
        <w:t>Арутюнян</w:t>
      </w:r>
    </w:p>
    <w:p w:rsidR="00726D7F" w:rsidRDefault="000E71E3" w:rsidP="00726D7F">
      <w:pPr>
        <w:ind w:firstLine="708"/>
        <w:jc w:val="center"/>
        <w:rPr>
          <w:b/>
          <w:sz w:val="42"/>
          <w:szCs w:val="42"/>
        </w:rPr>
      </w:pPr>
      <w:r w:rsidRPr="00F6116F">
        <w:rPr>
          <w:b/>
          <w:spacing w:val="-2"/>
          <w:sz w:val="42"/>
          <w:szCs w:val="42"/>
        </w:rPr>
        <w:t xml:space="preserve">Прощание </w:t>
      </w:r>
      <w:r w:rsidR="00460F96" w:rsidRPr="00F6116F">
        <w:rPr>
          <w:b/>
          <w:spacing w:val="-2"/>
          <w:sz w:val="42"/>
          <w:szCs w:val="42"/>
        </w:rPr>
        <w:t>состоится</w:t>
      </w:r>
      <w:r w:rsidRPr="00F6116F">
        <w:rPr>
          <w:b/>
          <w:spacing w:val="-2"/>
          <w:sz w:val="42"/>
          <w:szCs w:val="42"/>
        </w:rPr>
        <w:t xml:space="preserve"> в четверг 27 сентября в </w:t>
      </w:r>
      <w:r w:rsidR="00F6116F" w:rsidRPr="00F6116F">
        <w:rPr>
          <w:b/>
          <w:spacing w:val="-2"/>
          <w:sz w:val="42"/>
          <w:szCs w:val="42"/>
        </w:rPr>
        <w:t>15 ч.</w:t>
      </w:r>
      <w:r w:rsidR="00F6116F">
        <w:rPr>
          <w:b/>
          <w:sz w:val="42"/>
          <w:szCs w:val="42"/>
        </w:rPr>
        <w:t xml:space="preserve"> в </w:t>
      </w:r>
      <w:r w:rsidRPr="00A17DAE">
        <w:rPr>
          <w:b/>
          <w:sz w:val="42"/>
          <w:szCs w:val="42"/>
        </w:rPr>
        <w:t xml:space="preserve">морге Александровской больницы </w:t>
      </w:r>
    </w:p>
    <w:p w:rsidR="00726D7F" w:rsidRDefault="000E71E3" w:rsidP="00726D7F">
      <w:pPr>
        <w:ind w:firstLine="708"/>
        <w:jc w:val="center"/>
        <w:rPr>
          <w:b/>
          <w:sz w:val="42"/>
          <w:szCs w:val="42"/>
        </w:rPr>
      </w:pPr>
      <w:r w:rsidRPr="00A17DAE">
        <w:rPr>
          <w:b/>
          <w:sz w:val="42"/>
          <w:szCs w:val="42"/>
        </w:rPr>
        <w:t>по а</w:t>
      </w:r>
      <w:r w:rsidRPr="00A17DAE">
        <w:rPr>
          <w:b/>
          <w:sz w:val="42"/>
          <w:szCs w:val="42"/>
        </w:rPr>
        <w:t>д</w:t>
      </w:r>
      <w:r w:rsidRPr="00A17DAE">
        <w:rPr>
          <w:b/>
          <w:sz w:val="42"/>
          <w:szCs w:val="42"/>
        </w:rPr>
        <w:t>ресу</w:t>
      </w:r>
      <w:r w:rsidR="00460F96" w:rsidRPr="00A17DAE">
        <w:rPr>
          <w:b/>
          <w:sz w:val="42"/>
          <w:szCs w:val="42"/>
        </w:rPr>
        <w:t>: пр. Солидарности, д. 4</w:t>
      </w:r>
    </w:p>
    <w:p w:rsidR="00F6116F" w:rsidRDefault="00460F96" w:rsidP="00726D7F">
      <w:pPr>
        <w:jc w:val="center"/>
        <w:rPr>
          <w:b/>
          <w:sz w:val="42"/>
          <w:szCs w:val="42"/>
        </w:rPr>
      </w:pPr>
      <w:r w:rsidRPr="00A17DAE">
        <w:rPr>
          <w:b/>
          <w:sz w:val="42"/>
          <w:szCs w:val="42"/>
        </w:rPr>
        <w:t>(вход с ул. Кржижано</w:t>
      </w:r>
      <w:r w:rsidRPr="00A17DAE">
        <w:rPr>
          <w:b/>
          <w:sz w:val="42"/>
          <w:szCs w:val="42"/>
        </w:rPr>
        <w:t>в</w:t>
      </w:r>
      <w:r w:rsidRPr="00A17DAE">
        <w:rPr>
          <w:b/>
          <w:sz w:val="42"/>
          <w:szCs w:val="42"/>
        </w:rPr>
        <w:t>ского).</w:t>
      </w:r>
    </w:p>
    <w:p w:rsidR="00460F96" w:rsidRPr="00A17DAE" w:rsidRDefault="00460F96" w:rsidP="0094684F">
      <w:pPr>
        <w:jc w:val="center"/>
        <w:rPr>
          <w:b/>
          <w:sz w:val="42"/>
          <w:szCs w:val="42"/>
        </w:rPr>
      </w:pPr>
      <w:r w:rsidRPr="00A17DAE">
        <w:rPr>
          <w:b/>
          <w:sz w:val="42"/>
          <w:szCs w:val="42"/>
        </w:rPr>
        <w:t>Похороны пройдут в Армении 2</w:t>
      </w:r>
      <w:r w:rsidR="000136A1">
        <w:rPr>
          <w:b/>
          <w:sz w:val="42"/>
          <w:szCs w:val="42"/>
        </w:rPr>
        <w:t>8</w:t>
      </w:r>
      <w:r w:rsidRPr="00A17DAE">
        <w:rPr>
          <w:b/>
          <w:sz w:val="42"/>
          <w:szCs w:val="42"/>
        </w:rPr>
        <w:t xml:space="preserve"> сентя</w:t>
      </w:r>
      <w:r w:rsidRPr="00A17DAE">
        <w:rPr>
          <w:b/>
          <w:sz w:val="42"/>
          <w:szCs w:val="42"/>
        </w:rPr>
        <w:t>б</w:t>
      </w:r>
      <w:r w:rsidRPr="00A17DAE">
        <w:rPr>
          <w:b/>
          <w:sz w:val="42"/>
          <w:szCs w:val="42"/>
        </w:rPr>
        <w:t>ря</w:t>
      </w:r>
    </w:p>
    <w:sectPr w:rsidR="00460F96" w:rsidRPr="00A17DAE" w:rsidSect="0094684F">
      <w:pgSz w:w="11906" w:h="16838"/>
      <w:pgMar w:top="993" w:right="850" w:bottom="719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7DE"/>
    <w:rsid w:val="000136A1"/>
    <w:rsid w:val="00033B23"/>
    <w:rsid w:val="00047507"/>
    <w:rsid w:val="00074B1E"/>
    <w:rsid w:val="00077ED3"/>
    <w:rsid w:val="000804F9"/>
    <w:rsid w:val="000B70EE"/>
    <w:rsid w:val="000E71E3"/>
    <w:rsid w:val="001112F9"/>
    <w:rsid w:val="00127A76"/>
    <w:rsid w:val="00197A2F"/>
    <w:rsid w:val="001F1C5E"/>
    <w:rsid w:val="0022620E"/>
    <w:rsid w:val="00237739"/>
    <w:rsid w:val="00247D83"/>
    <w:rsid w:val="002613B7"/>
    <w:rsid w:val="0026203D"/>
    <w:rsid w:val="0026420A"/>
    <w:rsid w:val="002B4598"/>
    <w:rsid w:val="002C5B1A"/>
    <w:rsid w:val="002F523E"/>
    <w:rsid w:val="00327BD7"/>
    <w:rsid w:val="00357FB9"/>
    <w:rsid w:val="00365A35"/>
    <w:rsid w:val="00367018"/>
    <w:rsid w:val="003A620A"/>
    <w:rsid w:val="003B48F5"/>
    <w:rsid w:val="003D64EC"/>
    <w:rsid w:val="003E222B"/>
    <w:rsid w:val="003F793E"/>
    <w:rsid w:val="00416047"/>
    <w:rsid w:val="00460F96"/>
    <w:rsid w:val="0049254E"/>
    <w:rsid w:val="00492A52"/>
    <w:rsid w:val="00494A7A"/>
    <w:rsid w:val="004A6C24"/>
    <w:rsid w:val="004B30F2"/>
    <w:rsid w:val="004B578E"/>
    <w:rsid w:val="004F1E10"/>
    <w:rsid w:val="004F6765"/>
    <w:rsid w:val="00532005"/>
    <w:rsid w:val="00534E96"/>
    <w:rsid w:val="00557BFA"/>
    <w:rsid w:val="00585862"/>
    <w:rsid w:val="005C0567"/>
    <w:rsid w:val="005C53A8"/>
    <w:rsid w:val="005F0C51"/>
    <w:rsid w:val="005F1738"/>
    <w:rsid w:val="00687E86"/>
    <w:rsid w:val="006D336B"/>
    <w:rsid w:val="006D3EED"/>
    <w:rsid w:val="00710F11"/>
    <w:rsid w:val="007123E3"/>
    <w:rsid w:val="00722C3D"/>
    <w:rsid w:val="00726D7F"/>
    <w:rsid w:val="00783A0D"/>
    <w:rsid w:val="0079174B"/>
    <w:rsid w:val="0079711F"/>
    <w:rsid w:val="007B6F04"/>
    <w:rsid w:val="007F71C3"/>
    <w:rsid w:val="00817A53"/>
    <w:rsid w:val="00840BE6"/>
    <w:rsid w:val="008861A8"/>
    <w:rsid w:val="00897198"/>
    <w:rsid w:val="008F51B2"/>
    <w:rsid w:val="009060A7"/>
    <w:rsid w:val="009351E0"/>
    <w:rsid w:val="00940C4E"/>
    <w:rsid w:val="009461BF"/>
    <w:rsid w:val="0094684F"/>
    <w:rsid w:val="00946A27"/>
    <w:rsid w:val="009B2276"/>
    <w:rsid w:val="00A145F3"/>
    <w:rsid w:val="00A15FD5"/>
    <w:rsid w:val="00A17DAE"/>
    <w:rsid w:val="00A37A12"/>
    <w:rsid w:val="00A5501A"/>
    <w:rsid w:val="00A9280B"/>
    <w:rsid w:val="00AC6D53"/>
    <w:rsid w:val="00AD27C5"/>
    <w:rsid w:val="00AE19CF"/>
    <w:rsid w:val="00AE3C1F"/>
    <w:rsid w:val="00AF3EDA"/>
    <w:rsid w:val="00AF4A0A"/>
    <w:rsid w:val="00B00B9A"/>
    <w:rsid w:val="00B37F74"/>
    <w:rsid w:val="00B45721"/>
    <w:rsid w:val="00B473B6"/>
    <w:rsid w:val="00B52EC3"/>
    <w:rsid w:val="00B77B05"/>
    <w:rsid w:val="00B87594"/>
    <w:rsid w:val="00BC6E91"/>
    <w:rsid w:val="00BE4DFD"/>
    <w:rsid w:val="00BF5B09"/>
    <w:rsid w:val="00C04F0F"/>
    <w:rsid w:val="00C14277"/>
    <w:rsid w:val="00C224BE"/>
    <w:rsid w:val="00C75547"/>
    <w:rsid w:val="00C75DA5"/>
    <w:rsid w:val="00C869E3"/>
    <w:rsid w:val="00CB158B"/>
    <w:rsid w:val="00CB48E8"/>
    <w:rsid w:val="00D25ECD"/>
    <w:rsid w:val="00D52CD4"/>
    <w:rsid w:val="00DE75FB"/>
    <w:rsid w:val="00E123C8"/>
    <w:rsid w:val="00E431B8"/>
    <w:rsid w:val="00EA0157"/>
    <w:rsid w:val="00EA1F99"/>
    <w:rsid w:val="00EA6B5F"/>
    <w:rsid w:val="00EB4BC4"/>
    <w:rsid w:val="00EB7578"/>
    <w:rsid w:val="00ED2585"/>
    <w:rsid w:val="00F13967"/>
    <w:rsid w:val="00F267DE"/>
    <w:rsid w:val="00F6116F"/>
    <w:rsid w:val="00F76CBB"/>
    <w:rsid w:val="00FA6994"/>
    <w:rsid w:val="00FE654F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4684F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94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коллеги,</vt:lpstr>
    </vt:vector>
  </TitlesOfParts>
  <Company>Механобр-техника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коллеги,</dc:title>
  <dc:creator>Vasilkov_VB</dc:creator>
  <cp:lastModifiedBy>Екатерина</cp:lastModifiedBy>
  <cp:revision>2</cp:revision>
  <cp:lastPrinted>2018-09-25T06:33:00Z</cp:lastPrinted>
  <dcterms:created xsi:type="dcterms:W3CDTF">2018-09-25T13:46:00Z</dcterms:created>
  <dcterms:modified xsi:type="dcterms:W3CDTF">2018-09-25T13:46:00Z</dcterms:modified>
</cp:coreProperties>
</file>